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bookmarkEnd w:id="0"/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2B03"/>
    <w:rsid w:val="6D8C2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_8bd2f3ba-c887-428e-a337-f06608d9ecd0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2021-05-07T08:00:00Z</dcterms:created>
  <dc:creator>美丽心情</dc:creator>
  <cp:lastModifiedBy>美丽心情</cp:lastModifiedBy>
  <dcterms:modified xsi:type="dcterms:W3CDTF">2021-05-07T08:00:49Z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495ED217FAD44B3E80871751AB55DCE3</vt:lpwstr>
  </property>
</Properties>
</file>